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B29" w:rsidRDefault="00107B29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60803" w:rsidRDefault="00F60803" w:rsidP="004271EF">
      <w:pPr>
        <w:spacing w:before="100" w:beforeAutospacing="1" w:after="100" w:afterAutospacing="1" w:line="240" w:lineRule="auto"/>
        <w:ind w:right="-2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E85979" w:rsidRDefault="00E85979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27109" w:rsidRDefault="00D27109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C0CB0" w:rsidRDefault="000C0CB0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2640A" w:rsidRPr="0072640A" w:rsidRDefault="00CA4490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</w:t>
      </w:r>
      <w:r w:rsidR="0072640A" w:rsidRPr="0072640A">
        <w:rPr>
          <w:rFonts w:ascii="Times New Roman" w:eastAsia="Times New Roman" w:hAnsi="Times New Roman" w:cs="Times New Roman"/>
          <w:b/>
          <w:bCs/>
          <w:sz w:val="24"/>
          <w:szCs w:val="24"/>
        </w:rPr>
        <w:t>DOMNULE PRIMAR,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Subsemnatul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a), _________________________________,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fiica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.................................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al/a..........,</w:t>
      </w:r>
      <w:r>
        <w:rPr>
          <w:rFonts w:ascii="Times New Roman" w:eastAsia="Times New Roman" w:hAnsi="Times New Roman" w:cs="Times New Roman"/>
          <w:sz w:val="24"/>
          <w:szCs w:val="24"/>
        </w:rPr>
        <w:t>……………………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domiciliat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(a) in (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orasul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municipiul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)..........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>, str./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satul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nr..........., bl. .........., sc..........., et...........,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ap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...........,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.........., titular(a) al/a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actului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identitate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seria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.......... nr...........,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eliberat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de..........,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va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rog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binevoiti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a-mi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elibera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certificatul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de..........,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in care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fac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urmatoarele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precizari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m-am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nascut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la data de.........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., in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localitatea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..........,</w:t>
      </w:r>
      <w:r>
        <w:rPr>
          <w:rFonts w:ascii="Times New Roman" w:eastAsia="Times New Roman" w:hAnsi="Times New Roman" w:cs="Times New Roman"/>
          <w:sz w:val="24"/>
          <w:szCs w:val="24"/>
        </w:rPr>
        <w:t>…………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m-am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casatorit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cu 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la data de..........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, in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localitatea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..........,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numitul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(a) 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decedat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la data de..........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, in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localitatea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...........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Vechiul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vechile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certificat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(e) mi-a (mi-au)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furat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(e)/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distrus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(e)/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pierdut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(e) in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urmatoarele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imprejurari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:..........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......................................................................................................................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29"/>
        <w:gridCol w:w="7222"/>
      </w:tblGrid>
      <w:tr w:rsidR="00CA4490" w:rsidRPr="0072640A" w:rsidTr="007264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Data..........</w:t>
            </w:r>
          </w:p>
        </w:tc>
        <w:tc>
          <w:tcPr>
            <w:tcW w:w="0" w:type="auto"/>
            <w:vAlign w:val="center"/>
            <w:hideMark/>
          </w:tcPr>
          <w:p w:rsidR="0072640A" w:rsidRPr="0072640A" w:rsidRDefault="00CA4490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</w:t>
            </w:r>
            <w:proofErr w:type="spellStart"/>
            <w:r w:rsidR="0072640A"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Semnatura</w:t>
            </w:r>
            <w:proofErr w:type="spellEnd"/>
          </w:p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Eliberat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certificat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de: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nastere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seria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, .......... nr...........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casatorie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seria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, .......... nr...........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deces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72640A">
        <w:rPr>
          <w:rFonts w:ascii="Times New Roman" w:eastAsia="Times New Roman" w:hAnsi="Times New Roman" w:cs="Times New Roman"/>
          <w:sz w:val="24"/>
          <w:szCs w:val="24"/>
        </w:rPr>
        <w:t>seria</w:t>
      </w:r>
      <w:proofErr w:type="spellEnd"/>
      <w:r w:rsidRPr="0072640A">
        <w:rPr>
          <w:rFonts w:ascii="Times New Roman" w:eastAsia="Times New Roman" w:hAnsi="Times New Roman" w:cs="Times New Roman"/>
          <w:sz w:val="24"/>
          <w:szCs w:val="24"/>
        </w:rPr>
        <w:t>, .......... nr...........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..........;</w:t>
      </w:r>
    </w:p>
    <w:p w:rsidR="0072640A" w:rsidRPr="0072640A" w:rsidRDefault="0072640A" w:rsidP="007264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640A">
        <w:rPr>
          <w:rFonts w:ascii="Times New Roman" w:eastAsia="Times New Roman" w:hAnsi="Times New Roman" w:cs="Times New Roman"/>
          <w:sz w:val="24"/>
          <w:szCs w:val="24"/>
        </w:rPr>
        <w:t>Data..........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</w:t>
      </w:r>
      <w:r w:rsidRPr="0072640A">
        <w:rPr>
          <w:rFonts w:ascii="Times New Roman" w:eastAsia="Times New Roman" w:hAnsi="Times New Roman" w:cs="Times New Roman"/>
          <w:sz w:val="24"/>
          <w:szCs w:val="24"/>
        </w:rPr>
        <w:t xml:space="preserve"> 20..........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41"/>
        <w:gridCol w:w="3261"/>
      </w:tblGrid>
      <w:tr w:rsidR="0072640A" w:rsidRPr="0072640A" w:rsidTr="007264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Ofiterul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de stare </w:t>
            </w: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civila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delegat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..........</w:t>
            </w:r>
          </w:p>
        </w:tc>
        <w:tc>
          <w:tcPr>
            <w:tcW w:w="0" w:type="auto"/>
            <w:vAlign w:val="center"/>
            <w:hideMark/>
          </w:tcPr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2640A" w:rsidRPr="0072640A" w:rsidTr="0072640A">
        <w:trPr>
          <w:tblCellSpacing w:w="15" w:type="dxa"/>
        </w:trPr>
        <w:tc>
          <w:tcPr>
            <w:tcW w:w="0" w:type="auto"/>
            <w:vAlign w:val="center"/>
            <w:hideMark/>
          </w:tcPr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Am </w:t>
            </w: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primit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certificatele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solicitate</w:t>
            </w:r>
            <w:proofErr w:type="spellEnd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72640A" w:rsidRP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72640A">
              <w:rPr>
                <w:rFonts w:ascii="Times New Roman" w:eastAsia="Times New Roman" w:hAnsi="Times New Roman" w:cs="Times New Roman"/>
                <w:sz w:val="24"/>
                <w:szCs w:val="24"/>
              </w:rPr>
              <w:t>Semnatura</w:t>
            </w:r>
            <w:proofErr w:type="spellEnd"/>
          </w:p>
          <w:p w:rsidR="0072640A" w:rsidRDefault="0072640A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271EF" w:rsidRPr="0072640A" w:rsidRDefault="004271EF" w:rsidP="007264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271EF" w:rsidRDefault="004271EF" w:rsidP="004271E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4271EF" w:rsidSect="005A02A0">
      <w:pgSz w:w="12240" w:h="15840"/>
      <w:pgMar w:top="0" w:right="0" w:bottom="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2640A"/>
    <w:rsid w:val="00023993"/>
    <w:rsid w:val="000C0CB0"/>
    <w:rsid w:val="00107B29"/>
    <w:rsid w:val="001F4310"/>
    <w:rsid w:val="004271EF"/>
    <w:rsid w:val="00472515"/>
    <w:rsid w:val="004912F5"/>
    <w:rsid w:val="005A02A0"/>
    <w:rsid w:val="0072640A"/>
    <w:rsid w:val="00734C1D"/>
    <w:rsid w:val="007D7DBF"/>
    <w:rsid w:val="009D69D0"/>
    <w:rsid w:val="00A01F71"/>
    <w:rsid w:val="00A87DF1"/>
    <w:rsid w:val="00B41B6F"/>
    <w:rsid w:val="00C10882"/>
    <w:rsid w:val="00CA4490"/>
    <w:rsid w:val="00D27109"/>
    <w:rsid w:val="00E85979"/>
    <w:rsid w:val="00F60803"/>
    <w:rsid w:val="00FF03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7D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26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416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1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591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1298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Gabriela</cp:lastModifiedBy>
  <cp:revision>31</cp:revision>
  <cp:lastPrinted>2022-01-19T09:50:00Z</cp:lastPrinted>
  <dcterms:created xsi:type="dcterms:W3CDTF">2013-12-19T08:49:00Z</dcterms:created>
  <dcterms:modified xsi:type="dcterms:W3CDTF">2022-01-19T09:50:00Z</dcterms:modified>
</cp:coreProperties>
</file>